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88BB" w14:textId="2A2217F8" w:rsidR="009D47A0" w:rsidRPr="00B1476C" w:rsidRDefault="009D47A0" w:rsidP="006E2F7A">
      <w:pPr>
        <w:widowControl/>
        <w:jc w:val="left"/>
        <w:rPr>
          <w:rFonts w:ascii="黑体" w:eastAsia="黑体" w:hAnsi="黑体"/>
          <w:sz w:val="32"/>
        </w:rPr>
      </w:pPr>
      <w:bookmarkStart w:id="0" w:name="_Hlk138670025"/>
    </w:p>
    <w:p w14:paraId="6DCFED85" w14:textId="77777777" w:rsidR="00B1476C" w:rsidRPr="00B1476C" w:rsidRDefault="00B1476C" w:rsidP="00B1476C">
      <w:pPr>
        <w:spacing w:line="560" w:lineRule="exact"/>
        <w:jc w:val="center"/>
        <w:rPr>
          <w:rFonts w:ascii="黑体" w:eastAsia="黑体" w:hAnsi="黑体"/>
          <w:sz w:val="32"/>
        </w:rPr>
      </w:pPr>
      <w:r w:rsidRPr="00B1476C">
        <w:rPr>
          <w:rFonts w:ascii="黑体" w:eastAsia="黑体" w:hAnsi="黑体" w:hint="eastAsia"/>
          <w:sz w:val="32"/>
        </w:rPr>
        <w:t>全国气象科教融合创新联盟</w:t>
      </w:r>
    </w:p>
    <w:p w14:paraId="4AAC785C" w14:textId="56394319" w:rsidR="00935B10" w:rsidRPr="00B1476C" w:rsidRDefault="00B1476C" w:rsidP="007744D0">
      <w:pPr>
        <w:spacing w:afterLines="100" w:after="312" w:line="560" w:lineRule="exact"/>
        <w:jc w:val="center"/>
        <w:rPr>
          <w:rFonts w:ascii="黑体" w:eastAsia="黑体" w:hAnsi="黑体"/>
          <w:sz w:val="32"/>
        </w:rPr>
      </w:pPr>
      <w:r w:rsidRPr="00B1476C">
        <w:rPr>
          <w:rFonts w:ascii="黑体" w:eastAsia="黑体" w:hAnsi="黑体" w:hint="eastAsia"/>
          <w:sz w:val="32"/>
        </w:rPr>
        <w:t>入盟申请表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926"/>
        <w:gridCol w:w="927"/>
        <w:gridCol w:w="1000"/>
        <w:gridCol w:w="2148"/>
        <w:gridCol w:w="1145"/>
        <w:gridCol w:w="2780"/>
      </w:tblGrid>
      <w:tr w:rsidR="00937F92" w:rsidRPr="00E63BF2" w14:paraId="2D326786" w14:textId="77777777" w:rsidTr="00A049EC">
        <w:trPr>
          <w:trHeight w:val="981"/>
          <w:jc w:val="center"/>
        </w:trPr>
        <w:tc>
          <w:tcPr>
            <w:tcW w:w="1853" w:type="dxa"/>
            <w:gridSpan w:val="2"/>
            <w:vAlign w:val="center"/>
          </w:tcPr>
          <w:p w14:paraId="584F7FB6" w14:textId="3A8E5ECD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1" w:name="_Hlk138670067"/>
            <w:r w:rsidRPr="00E63BF2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7073" w:type="dxa"/>
            <w:gridSpan w:val="4"/>
            <w:vAlign w:val="center"/>
          </w:tcPr>
          <w:p w14:paraId="724DC95A" w14:textId="15CF3246" w:rsidR="00937F92" w:rsidRPr="000E1A0F" w:rsidRDefault="00937F92" w:rsidP="00937F92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35403" w:rsidRPr="00E63BF2" w14:paraId="40C6EECE" w14:textId="77777777" w:rsidTr="00A049EC">
        <w:trPr>
          <w:trHeight w:val="981"/>
          <w:jc w:val="center"/>
        </w:trPr>
        <w:tc>
          <w:tcPr>
            <w:tcW w:w="1853" w:type="dxa"/>
            <w:gridSpan w:val="2"/>
            <w:vAlign w:val="center"/>
          </w:tcPr>
          <w:p w14:paraId="49E19DFE" w14:textId="1F2ED8A1" w:rsidR="00E35403" w:rsidRPr="00E63BF2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单位地址</w:t>
            </w:r>
          </w:p>
        </w:tc>
        <w:tc>
          <w:tcPr>
            <w:tcW w:w="7073" w:type="dxa"/>
            <w:gridSpan w:val="4"/>
            <w:vAlign w:val="center"/>
          </w:tcPr>
          <w:p w14:paraId="6F76EF4A" w14:textId="77777777" w:rsidR="00E35403" w:rsidRPr="000E1A0F" w:rsidRDefault="00E35403" w:rsidP="00937F92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35403" w:rsidRPr="00E63BF2" w14:paraId="2A28FCA5" w14:textId="77777777" w:rsidTr="00A049EC">
        <w:trPr>
          <w:trHeight w:val="981"/>
          <w:jc w:val="center"/>
        </w:trPr>
        <w:tc>
          <w:tcPr>
            <w:tcW w:w="1853" w:type="dxa"/>
            <w:gridSpan w:val="2"/>
            <w:vAlign w:val="center"/>
          </w:tcPr>
          <w:p w14:paraId="2F9F3AB7" w14:textId="5118CDC2" w:rsidR="00E35403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官方网址</w:t>
            </w:r>
          </w:p>
        </w:tc>
        <w:tc>
          <w:tcPr>
            <w:tcW w:w="7073" w:type="dxa"/>
            <w:gridSpan w:val="4"/>
            <w:vAlign w:val="center"/>
          </w:tcPr>
          <w:p w14:paraId="0A9C5301" w14:textId="77777777" w:rsidR="00E35403" w:rsidRPr="000E1A0F" w:rsidRDefault="00E35403" w:rsidP="00937F92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35403" w:rsidRPr="00E63BF2" w14:paraId="3E4D2343" w14:textId="77777777" w:rsidTr="00E35403">
        <w:trPr>
          <w:trHeight w:val="4384"/>
          <w:jc w:val="center"/>
        </w:trPr>
        <w:tc>
          <w:tcPr>
            <w:tcW w:w="1853" w:type="dxa"/>
            <w:gridSpan w:val="2"/>
            <w:vAlign w:val="center"/>
          </w:tcPr>
          <w:p w14:paraId="71DF789F" w14:textId="77777777" w:rsidR="00E35403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  <w:p w14:paraId="5853F2AF" w14:textId="77777777" w:rsidR="00E35403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  <w:p w14:paraId="28E423F6" w14:textId="77777777" w:rsidR="00E35403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</w:t>
            </w:r>
          </w:p>
          <w:p w14:paraId="5B5A1F59" w14:textId="27920C07" w:rsidR="00E35403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073" w:type="dxa"/>
            <w:gridSpan w:val="4"/>
          </w:tcPr>
          <w:p w14:paraId="54C71DC4" w14:textId="0F69F83C" w:rsidR="00E35403" w:rsidRDefault="00E35403" w:rsidP="00E35403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0E1A0F"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 w:hint="eastAsia"/>
                <w:szCs w:val="21"/>
              </w:rPr>
              <w:t>限5</w:t>
            </w:r>
            <w:r>
              <w:rPr>
                <w:rFonts w:ascii="仿宋_GB2312" w:eastAsia="仿宋_GB2312" w:hAnsi="黑体"/>
                <w:szCs w:val="21"/>
              </w:rPr>
              <w:t>00</w:t>
            </w:r>
            <w:r>
              <w:rPr>
                <w:rFonts w:ascii="仿宋_GB2312" w:eastAsia="仿宋_GB2312" w:hAnsi="黑体" w:hint="eastAsia"/>
                <w:szCs w:val="21"/>
              </w:rPr>
              <w:t>字</w:t>
            </w:r>
            <w:r w:rsidRPr="000E1A0F">
              <w:rPr>
                <w:rFonts w:ascii="仿宋_GB2312" w:eastAsia="仿宋_GB2312" w:hAnsi="黑体" w:hint="eastAsia"/>
                <w:szCs w:val="21"/>
              </w:rPr>
              <w:t>）</w:t>
            </w:r>
          </w:p>
          <w:p w14:paraId="70B9BBC1" w14:textId="77777777" w:rsidR="00E35403" w:rsidRDefault="00E35403" w:rsidP="00E35403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549B2E13" w14:textId="77777777" w:rsidR="00E35403" w:rsidRDefault="00E35403" w:rsidP="00E35403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4F0B461" w14:textId="77777777" w:rsidR="00E35403" w:rsidRDefault="00E35403" w:rsidP="00E35403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2B718D79" w14:textId="604367C4" w:rsidR="00E35403" w:rsidRPr="000E1A0F" w:rsidRDefault="00E35403" w:rsidP="00E35403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37F92" w:rsidRPr="00E63BF2" w14:paraId="2E1C80A0" w14:textId="77777777" w:rsidTr="00A049EC">
        <w:trPr>
          <w:trHeight w:val="3410"/>
          <w:jc w:val="center"/>
        </w:trPr>
        <w:tc>
          <w:tcPr>
            <w:tcW w:w="1853" w:type="dxa"/>
            <w:gridSpan w:val="2"/>
            <w:vAlign w:val="center"/>
          </w:tcPr>
          <w:p w14:paraId="180D9A8C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入</w:t>
            </w:r>
          </w:p>
          <w:p w14:paraId="4C66EAF0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盟</w:t>
            </w:r>
          </w:p>
          <w:p w14:paraId="4A706D6B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</w:t>
            </w:r>
          </w:p>
          <w:p w14:paraId="01BA53D4" w14:textId="234FE0D1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诺</w:t>
            </w:r>
          </w:p>
        </w:tc>
        <w:tc>
          <w:tcPr>
            <w:tcW w:w="7073" w:type="dxa"/>
            <w:gridSpan w:val="4"/>
          </w:tcPr>
          <w:p w14:paraId="7A4E6F9B" w14:textId="4AB8B7EB" w:rsidR="00937F92" w:rsidRPr="000E1A0F" w:rsidRDefault="00937F92" w:rsidP="00937F92">
            <w:pPr>
              <w:spacing w:line="560" w:lineRule="exact"/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 w:rsidRPr="000E1A0F">
              <w:rPr>
                <w:rFonts w:ascii="仿宋_GB2312" w:eastAsia="仿宋_GB2312" w:hAnsi="黑体" w:hint="eastAsia"/>
                <w:sz w:val="28"/>
                <w:szCs w:val="28"/>
              </w:rPr>
              <w:t>本单位自愿加入全国气象科教融合创新联盟，遵守《全国气象科教融合创新联盟章程》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，履行责任义务，服从联盟管理规定，为</w:t>
            </w:r>
            <w:r w:rsidRPr="000E1A0F">
              <w:rPr>
                <w:rFonts w:ascii="仿宋_GB2312" w:eastAsia="仿宋_GB2312" w:hAnsi="黑体" w:hint="eastAsia"/>
                <w:sz w:val="28"/>
                <w:szCs w:val="28"/>
              </w:rPr>
              <w:t>促进气象教育、科技、人才一体化发展，提升我国气象科技创新能力和科技人才核心竞争力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贡献力量。</w:t>
            </w:r>
          </w:p>
        </w:tc>
      </w:tr>
      <w:tr w:rsidR="00937F92" w:rsidRPr="00E63BF2" w14:paraId="2E633A32" w14:textId="77777777" w:rsidTr="00A049EC">
        <w:trPr>
          <w:trHeight w:val="2840"/>
          <w:jc w:val="center"/>
        </w:trPr>
        <w:tc>
          <w:tcPr>
            <w:tcW w:w="1853" w:type="dxa"/>
            <w:gridSpan w:val="2"/>
            <w:vAlign w:val="center"/>
          </w:tcPr>
          <w:p w14:paraId="4DF74643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工</w:t>
            </w:r>
          </w:p>
          <w:p w14:paraId="56A650AD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</w:t>
            </w:r>
          </w:p>
          <w:p w14:paraId="3E484CF3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设</w:t>
            </w:r>
          </w:p>
          <w:p w14:paraId="197F33F3" w14:textId="4571EAC4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想</w:t>
            </w:r>
          </w:p>
        </w:tc>
        <w:tc>
          <w:tcPr>
            <w:tcW w:w="7073" w:type="dxa"/>
            <w:gridSpan w:val="4"/>
          </w:tcPr>
          <w:p w14:paraId="2D252EF5" w14:textId="2F4B1B47" w:rsidR="00937F92" w:rsidRPr="000E1A0F" w:rsidRDefault="00937F92" w:rsidP="000E1A0F">
            <w:pPr>
              <w:spacing w:line="560" w:lineRule="exact"/>
              <w:rPr>
                <w:rFonts w:ascii="仿宋_GB2312" w:eastAsia="仿宋_GB2312" w:hAnsi="黑体"/>
                <w:szCs w:val="21"/>
              </w:rPr>
            </w:pPr>
            <w:r w:rsidRPr="000E1A0F">
              <w:rPr>
                <w:rFonts w:ascii="仿宋_GB2312" w:eastAsia="仿宋_GB2312" w:hAnsi="黑体" w:hint="eastAsia"/>
                <w:szCs w:val="21"/>
              </w:rPr>
              <w:t>（简述入盟后可以牵头开展或承办的工作）</w:t>
            </w:r>
          </w:p>
          <w:p w14:paraId="6B44544B" w14:textId="77777777" w:rsidR="00937F92" w:rsidRDefault="00937F92" w:rsidP="000E1A0F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099020F" w14:textId="77777777" w:rsidR="00937F92" w:rsidRDefault="00937F92" w:rsidP="000E1A0F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E0B3FD4" w14:textId="77777777" w:rsidR="00937F92" w:rsidRDefault="00937F92" w:rsidP="000E1A0F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6F0C704" w14:textId="77777777" w:rsidR="00937F92" w:rsidRDefault="00937F92" w:rsidP="000E1A0F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DB92CC4" w14:textId="77777777" w:rsidR="00937F92" w:rsidRDefault="00937F92" w:rsidP="000E1A0F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AE0D549" w14:textId="3E0FC303" w:rsidR="00937F92" w:rsidRPr="000E1A0F" w:rsidRDefault="00937F92" w:rsidP="000E1A0F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37F92" w:rsidRPr="00E63BF2" w14:paraId="1B724C2E" w14:textId="77777777" w:rsidTr="00A049EC">
        <w:trPr>
          <w:trHeight w:val="2270"/>
          <w:jc w:val="center"/>
        </w:trPr>
        <w:tc>
          <w:tcPr>
            <w:tcW w:w="1853" w:type="dxa"/>
            <w:gridSpan w:val="2"/>
            <w:vAlign w:val="center"/>
          </w:tcPr>
          <w:p w14:paraId="2FCC2CC6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</w:t>
            </w:r>
          </w:p>
          <w:p w14:paraId="5E39D5DD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</w:t>
            </w:r>
          </w:p>
          <w:p w14:paraId="65C537BA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</w:t>
            </w:r>
          </w:p>
          <w:p w14:paraId="14A388B6" w14:textId="6BCE55FA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议</w:t>
            </w:r>
          </w:p>
        </w:tc>
        <w:tc>
          <w:tcPr>
            <w:tcW w:w="7073" w:type="dxa"/>
            <w:gridSpan w:val="4"/>
          </w:tcPr>
          <w:p w14:paraId="41210D13" w14:textId="24D2E630" w:rsidR="00937F92" w:rsidRDefault="00937F92" w:rsidP="00E60D9A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0E1A0F">
              <w:rPr>
                <w:rFonts w:ascii="仿宋_GB2312" w:eastAsia="仿宋_GB2312" w:hAnsi="黑体" w:hint="eastAsia"/>
                <w:szCs w:val="21"/>
              </w:rPr>
              <w:t>（简述</w:t>
            </w:r>
            <w:r>
              <w:rPr>
                <w:rFonts w:ascii="仿宋_GB2312" w:eastAsia="仿宋_GB2312" w:hAnsi="黑体" w:hint="eastAsia"/>
                <w:szCs w:val="21"/>
              </w:rPr>
              <w:t>希望联盟开展的工作</w:t>
            </w:r>
            <w:r w:rsidRPr="000E1A0F">
              <w:rPr>
                <w:rFonts w:ascii="仿宋_GB2312" w:eastAsia="仿宋_GB2312" w:hAnsi="黑体" w:hint="eastAsia"/>
                <w:szCs w:val="21"/>
              </w:rPr>
              <w:t>）</w:t>
            </w:r>
          </w:p>
          <w:p w14:paraId="5B3A1D3F" w14:textId="77777777" w:rsidR="00937F92" w:rsidRDefault="00937F92" w:rsidP="00E60D9A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4CB0E9BC" w14:textId="77777777" w:rsidR="00A049EC" w:rsidRDefault="00A049EC" w:rsidP="00E60D9A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092D4C74" w14:textId="77777777" w:rsidR="00937F92" w:rsidRDefault="00937F92" w:rsidP="00E60D9A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07ACAFCD" w14:textId="77777777" w:rsidR="00937F92" w:rsidRDefault="00937F92" w:rsidP="00E60D9A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4361D698" w14:textId="03DE7149" w:rsidR="00937F92" w:rsidRPr="00E63BF2" w:rsidRDefault="00937F92" w:rsidP="00E60D9A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bookmarkEnd w:id="0"/>
      <w:tr w:rsidR="00937F92" w:rsidRPr="00E63BF2" w14:paraId="591FCA3B" w14:textId="77777777" w:rsidTr="00E35403">
        <w:trPr>
          <w:trHeight w:val="774"/>
          <w:jc w:val="center"/>
        </w:trPr>
        <w:tc>
          <w:tcPr>
            <w:tcW w:w="1853" w:type="dxa"/>
            <w:gridSpan w:val="2"/>
            <w:vMerge w:val="restart"/>
            <w:vAlign w:val="center"/>
          </w:tcPr>
          <w:p w14:paraId="3B85B793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</w:t>
            </w:r>
          </w:p>
          <w:p w14:paraId="1F2040A4" w14:textId="77777777" w:rsidR="00937F9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系</w:t>
            </w:r>
          </w:p>
          <w:p w14:paraId="0E30ABF6" w14:textId="13E04E15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1000" w:type="dxa"/>
            <w:vAlign w:val="center"/>
          </w:tcPr>
          <w:p w14:paraId="7C41C39F" w14:textId="0DD9B0A4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148" w:type="dxa"/>
            <w:vAlign w:val="center"/>
          </w:tcPr>
          <w:p w14:paraId="1CF3D30C" w14:textId="77777777" w:rsidR="00937F92" w:rsidRPr="00937F92" w:rsidRDefault="00937F92" w:rsidP="00937F92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B8C6DC4" w14:textId="1E0ABCA5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780" w:type="dxa"/>
            <w:vAlign w:val="center"/>
          </w:tcPr>
          <w:p w14:paraId="0A96E019" w14:textId="77777777" w:rsidR="00937F92" w:rsidRPr="00937F92" w:rsidRDefault="00937F92" w:rsidP="00937F92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37F92" w:rsidRPr="00E63BF2" w14:paraId="6BEFDF65" w14:textId="77777777" w:rsidTr="00E35403">
        <w:trPr>
          <w:trHeight w:val="828"/>
          <w:jc w:val="center"/>
        </w:trPr>
        <w:tc>
          <w:tcPr>
            <w:tcW w:w="1853" w:type="dxa"/>
            <w:gridSpan w:val="2"/>
            <w:vMerge/>
            <w:vAlign w:val="center"/>
          </w:tcPr>
          <w:p w14:paraId="57D265BF" w14:textId="77777777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14:paraId="3D9638C4" w14:textId="7B06E9E0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2148" w:type="dxa"/>
            <w:vAlign w:val="center"/>
          </w:tcPr>
          <w:p w14:paraId="40FB977E" w14:textId="77777777" w:rsidR="00937F92" w:rsidRPr="00937F92" w:rsidRDefault="00937F92" w:rsidP="00937F92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4B2AC5F" w14:textId="50F42350" w:rsidR="00937F92" w:rsidRPr="00E63BF2" w:rsidRDefault="00937F92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780" w:type="dxa"/>
            <w:vAlign w:val="center"/>
          </w:tcPr>
          <w:p w14:paraId="26497A91" w14:textId="77777777" w:rsidR="00937F92" w:rsidRPr="00937F92" w:rsidRDefault="00937F92" w:rsidP="00937F92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35403" w:rsidRPr="00E63BF2" w14:paraId="058A32B7" w14:textId="77777777" w:rsidTr="00E35403">
        <w:trPr>
          <w:trHeight w:val="904"/>
          <w:jc w:val="center"/>
        </w:trPr>
        <w:tc>
          <w:tcPr>
            <w:tcW w:w="1853" w:type="dxa"/>
            <w:gridSpan w:val="2"/>
            <w:vMerge/>
            <w:vAlign w:val="center"/>
          </w:tcPr>
          <w:p w14:paraId="7A85144F" w14:textId="77777777" w:rsidR="00E35403" w:rsidRPr="00E63BF2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14:paraId="5E6910DC" w14:textId="4600A1FF" w:rsidR="00E35403" w:rsidRPr="00E63BF2" w:rsidRDefault="00E35403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6073" w:type="dxa"/>
            <w:gridSpan w:val="3"/>
            <w:vAlign w:val="center"/>
          </w:tcPr>
          <w:p w14:paraId="0171CB20" w14:textId="7BFB072D" w:rsidR="00E35403" w:rsidRPr="00E35403" w:rsidRDefault="00E35403" w:rsidP="00937F92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049EC" w:rsidRPr="00E63BF2" w14:paraId="44B57B37" w14:textId="77777777" w:rsidTr="00A049EC">
        <w:trPr>
          <w:trHeight w:val="3410"/>
          <w:jc w:val="center"/>
        </w:trPr>
        <w:tc>
          <w:tcPr>
            <w:tcW w:w="1853" w:type="dxa"/>
            <w:gridSpan w:val="2"/>
            <w:vAlign w:val="center"/>
          </w:tcPr>
          <w:p w14:paraId="628455A0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</w:t>
            </w:r>
          </w:p>
          <w:p w14:paraId="6A54EDD1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请</w:t>
            </w:r>
          </w:p>
          <w:p w14:paraId="0FC550C3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</w:p>
          <w:p w14:paraId="6E99F524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  <w:p w14:paraId="7572E1E6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14:paraId="5309C65A" w14:textId="235E586C" w:rsidR="00A049EC" w:rsidRPr="00E63BF2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073" w:type="dxa"/>
            <w:gridSpan w:val="4"/>
          </w:tcPr>
          <w:p w14:paraId="2FE2D55E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6D5A1C64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61DABE41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660F2B47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5DBFEC86" w14:textId="10541D7C" w:rsidR="00A049EC" w:rsidRPr="00A049EC" w:rsidRDefault="00A049EC" w:rsidP="00021330">
            <w:pPr>
              <w:spacing w:line="560" w:lineRule="exact"/>
              <w:rPr>
                <w:rFonts w:ascii="黑体" w:eastAsia="黑体" w:hAnsi="黑体"/>
                <w:sz w:val="22"/>
              </w:rPr>
            </w:pPr>
            <w:r w:rsidRPr="00A049EC">
              <w:rPr>
                <w:rFonts w:ascii="黑体" w:eastAsia="黑体" w:hAnsi="黑体" w:hint="eastAsia"/>
                <w:sz w:val="22"/>
              </w:rPr>
              <w:t>法人或授权代表签字：</w:t>
            </w:r>
            <w:r w:rsidR="00021330">
              <w:rPr>
                <w:rFonts w:ascii="黑体" w:eastAsia="黑体" w:hAnsi="黑体" w:hint="eastAsia"/>
                <w:sz w:val="22"/>
              </w:rPr>
              <w:t xml:space="preserve"> </w:t>
            </w:r>
            <w:r w:rsidR="00021330">
              <w:rPr>
                <w:rFonts w:ascii="黑体" w:eastAsia="黑体" w:hAnsi="黑体"/>
                <w:sz w:val="22"/>
              </w:rPr>
              <w:t xml:space="preserve">                 </w:t>
            </w:r>
            <w:r w:rsidR="00021330">
              <w:rPr>
                <w:rFonts w:ascii="黑体" w:eastAsia="黑体" w:hAnsi="黑体" w:hint="eastAsia"/>
                <w:sz w:val="22"/>
              </w:rPr>
              <w:t>（</w:t>
            </w:r>
            <w:r w:rsidR="00021330">
              <w:rPr>
                <w:rFonts w:ascii="仿宋_GB2312" w:eastAsia="仿宋_GB2312" w:hAnsi="黑体" w:hint="eastAsia"/>
                <w:szCs w:val="21"/>
              </w:rPr>
              <w:t>盖章）</w:t>
            </w:r>
          </w:p>
          <w:p w14:paraId="5B96D6A6" w14:textId="1FFF4595" w:rsidR="00A049EC" w:rsidRPr="00E63BF2" w:rsidRDefault="00021330" w:rsidP="00021330">
            <w:pPr>
              <w:spacing w:line="560" w:lineRule="exact"/>
              <w:ind w:firstLineChars="700" w:firstLine="15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2"/>
              </w:rPr>
              <w:t>日期</w:t>
            </w:r>
            <w:r w:rsidR="00A049EC" w:rsidRPr="00A049EC">
              <w:rPr>
                <w:rFonts w:ascii="黑体" w:eastAsia="黑体" w:hAnsi="黑体" w:hint="eastAsia"/>
                <w:sz w:val="22"/>
              </w:rPr>
              <w:t>：</w:t>
            </w:r>
          </w:p>
        </w:tc>
      </w:tr>
      <w:tr w:rsidR="00A049EC" w:rsidRPr="00E63BF2" w14:paraId="69E1D635" w14:textId="77777777" w:rsidTr="00A049EC">
        <w:trPr>
          <w:trHeight w:val="3410"/>
          <w:jc w:val="center"/>
        </w:trPr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14:paraId="72C5A8CB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联</w:t>
            </w:r>
          </w:p>
          <w:p w14:paraId="4A0451C9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盟</w:t>
            </w:r>
          </w:p>
          <w:p w14:paraId="178B11EF" w14:textId="77777777" w:rsidR="00A049EC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14:paraId="180C457A" w14:textId="22C26AE1" w:rsidR="00A049EC" w:rsidRPr="00E63BF2" w:rsidRDefault="00A049EC" w:rsidP="00E63BF2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073" w:type="dxa"/>
            <w:gridSpan w:val="4"/>
          </w:tcPr>
          <w:p w14:paraId="006BAE4E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378214D3" w14:textId="3A03BC26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3C55C909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1ABE44D3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421FCF76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10DF7EE0" w14:textId="602F8DB4" w:rsidR="00A049EC" w:rsidRPr="00A049EC" w:rsidRDefault="00A049EC" w:rsidP="00021330">
            <w:pPr>
              <w:spacing w:line="5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秘书长</w:t>
            </w:r>
            <w:r w:rsidRPr="00A049EC">
              <w:rPr>
                <w:rFonts w:ascii="黑体" w:eastAsia="黑体" w:hAnsi="黑体" w:hint="eastAsia"/>
                <w:sz w:val="22"/>
              </w:rPr>
              <w:t>签字：</w:t>
            </w:r>
            <w:r w:rsidR="00021330">
              <w:rPr>
                <w:rFonts w:ascii="黑体" w:eastAsia="黑体" w:hAnsi="黑体" w:hint="eastAsia"/>
                <w:sz w:val="22"/>
              </w:rPr>
              <w:t xml:space="preserve"> </w:t>
            </w:r>
            <w:r w:rsidR="00021330">
              <w:rPr>
                <w:rFonts w:ascii="黑体" w:eastAsia="黑体" w:hAnsi="黑体"/>
                <w:sz w:val="22"/>
              </w:rPr>
              <w:t xml:space="preserve">                   </w:t>
            </w:r>
            <w:r w:rsidR="00021330" w:rsidRPr="00A049EC">
              <w:rPr>
                <w:rFonts w:ascii="仿宋_GB2312" w:eastAsia="仿宋_GB2312" w:hAnsi="黑体" w:hint="eastAsia"/>
                <w:szCs w:val="21"/>
              </w:rPr>
              <w:t>（中国气象</w:t>
            </w:r>
            <w:proofErr w:type="gramStart"/>
            <w:r w:rsidR="00021330" w:rsidRPr="00A049EC">
              <w:rPr>
                <w:rFonts w:ascii="仿宋_GB2312" w:eastAsia="仿宋_GB2312" w:hAnsi="黑体" w:hint="eastAsia"/>
                <w:szCs w:val="21"/>
              </w:rPr>
              <w:t>科学研究院代章</w:t>
            </w:r>
            <w:proofErr w:type="gramEnd"/>
            <w:r w:rsidR="00021330" w:rsidRPr="00A049EC">
              <w:rPr>
                <w:rFonts w:ascii="仿宋_GB2312" w:eastAsia="仿宋_GB2312" w:hAnsi="黑体" w:hint="eastAsia"/>
                <w:szCs w:val="21"/>
              </w:rPr>
              <w:t>）</w:t>
            </w:r>
          </w:p>
          <w:p w14:paraId="4D8E5F10" w14:textId="27439738" w:rsidR="00A049EC" w:rsidRPr="00E63BF2" w:rsidRDefault="00021330" w:rsidP="00021330">
            <w:pPr>
              <w:spacing w:line="560" w:lineRule="exact"/>
              <w:ind w:firstLineChars="300" w:firstLine="6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2"/>
              </w:rPr>
              <w:t>日期</w:t>
            </w:r>
            <w:r w:rsidR="00A049EC" w:rsidRPr="00A049EC">
              <w:rPr>
                <w:rFonts w:ascii="黑体" w:eastAsia="黑体" w:hAnsi="黑体" w:hint="eastAsia"/>
                <w:sz w:val="22"/>
              </w:rPr>
              <w:t>：</w:t>
            </w:r>
            <w:r w:rsidRPr="00E63BF2">
              <w:rPr>
                <w:rFonts w:ascii="黑体" w:eastAsia="黑体" w:hAnsi="黑体"/>
                <w:sz w:val="28"/>
                <w:szCs w:val="28"/>
              </w:rPr>
              <w:t xml:space="preserve"> </w:t>
            </w:r>
          </w:p>
        </w:tc>
      </w:tr>
      <w:tr w:rsidR="00A049EC" w:rsidRPr="00E63BF2" w14:paraId="5104DDD3" w14:textId="77777777" w:rsidTr="00A049EC">
        <w:trPr>
          <w:trHeight w:val="4116"/>
          <w:jc w:val="center"/>
        </w:trPr>
        <w:tc>
          <w:tcPr>
            <w:tcW w:w="926" w:type="dxa"/>
            <w:tcBorders>
              <w:right w:val="nil"/>
            </w:tcBorders>
            <w:vAlign w:val="center"/>
          </w:tcPr>
          <w:p w14:paraId="0531C77D" w14:textId="77777777" w:rsidR="00A049EC" w:rsidRDefault="00A049EC" w:rsidP="00A049EC">
            <w:pPr>
              <w:spacing w:line="5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中</w:t>
            </w:r>
          </w:p>
          <w:p w14:paraId="6C38F348" w14:textId="77777777" w:rsidR="00A049EC" w:rsidRDefault="00A049EC" w:rsidP="00A049EC">
            <w:pPr>
              <w:spacing w:line="5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国</w:t>
            </w:r>
          </w:p>
          <w:p w14:paraId="4A717869" w14:textId="77777777" w:rsidR="00A049EC" w:rsidRDefault="00A049EC" w:rsidP="00A049EC">
            <w:pPr>
              <w:spacing w:line="5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气</w:t>
            </w:r>
          </w:p>
          <w:p w14:paraId="721D1CD4" w14:textId="77777777" w:rsidR="00A049EC" w:rsidRDefault="00A049EC" w:rsidP="00A049EC">
            <w:pPr>
              <w:spacing w:line="5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A049EC">
              <w:rPr>
                <w:rFonts w:ascii="黑体" w:eastAsia="黑体" w:hAnsi="黑体" w:hint="eastAsia"/>
                <w:sz w:val="28"/>
                <w:szCs w:val="28"/>
              </w:rPr>
              <w:t>象</w:t>
            </w:r>
            <w:proofErr w:type="gramEnd"/>
          </w:p>
          <w:p w14:paraId="56D13693" w14:textId="7E252583" w:rsidR="00A049EC" w:rsidRPr="00E63BF2" w:rsidRDefault="00A049EC" w:rsidP="00A049EC">
            <w:pPr>
              <w:spacing w:line="5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局</w:t>
            </w:r>
          </w:p>
        </w:tc>
        <w:tc>
          <w:tcPr>
            <w:tcW w:w="927" w:type="dxa"/>
            <w:tcBorders>
              <w:left w:val="nil"/>
            </w:tcBorders>
            <w:vAlign w:val="center"/>
          </w:tcPr>
          <w:p w14:paraId="1ADB7A8F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科</w:t>
            </w:r>
          </w:p>
          <w:p w14:paraId="2D43C8F8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技</w:t>
            </w:r>
          </w:p>
          <w:p w14:paraId="799D7BFE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14:paraId="12BAA886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管</w:t>
            </w:r>
          </w:p>
          <w:p w14:paraId="2FC56EBF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  <w:p w14:paraId="7461D7C1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049EC">
              <w:rPr>
                <w:rFonts w:ascii="黑体" w:eastAsia="黑体" w:hAnsi="黑体" w:hint="eastAsia"/>
                <w:sz w:val="28"/>
                <w:szCs w:val="28"/>
              </w:rPr>
              <w:t>构</w:t>
            </w:r>
          </w:p>
          <w:p w14:paraId="338A528E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14:paraId="393EDC88" w14:textId="689EEA2B" w:rsidR="00A049EC" w:rsidRPr="00E63BF2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073" w:type="dxa"/>
            <w:gridSpan w:val="4"/>
          </w:tcPr>
          <w:p w14:paraId="72AA72FA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65977A19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08773280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267EF28B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741E8854" w14:textId="73F880FD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1F79519D" w14:textId="77777777" w:rsidR="00A049EC" w:rsidRDefault="00A049EC" w:rsidP="00A049E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6F71C7C0" w14:textId="4A8857A7" w:rsidR="00A049EC" w:rsidRPr="00A049EC" w:rsidRDefault="00A049EC" w:rsidP="00021330">
            <w:pPr>
              <w:spacing w:line="56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负责人</w:t>
            </w:r>
            <w:r w:rsidRPr="00A049EC">
              <w:rPr>
                <w:rFonts w:ascii="黑体" w:eastAsia="黑体" w:hAnsi="黑体" w:hint="eastAsia"/>
                <w:sz w:val="22"/>
              </w:rPr>
              <w:t>签字：</w:t>
            </w:r>
            <w:r w:rsidR="00021330">
              <w:rPr>
                <w:rFonts w:ascii="黑体" w:eastAsia="黑体" w:hAnsi="黑体" w:hint="eastAsia"/>
                <w:sz w:val="22"/>
              </w:rPr>
              <w:t xml:space="preserve"> </w:t>
            </w:r>
            <w:r w:rsidR="00021330">
              <w:rPr>
                <w:rFonts w:ascii="黑体" w:eastAsia="黑体" w:hAnsi="黑体"/>
                <w:sz w:val="22"/>
              </w:rPr>
              <w:t xml:space="preserve">                       </w:t>
            </w:r>
            <w:r w:rsidR="00021330">
              <w:rPr>
                <w:rFonts w:ascii="黑体" w:eastAsia="黑体" w:hAnsi="黑体" w:hint="eastAsia"/>
                <w:sz w:val="22"/>
              </w:rPr>
              <w:t>（</w:t>
            </w:r>
            <w:r w:rsidR="00021330">
              <w:rPr>
                <w:rFonts w:ascii="仿宋_GB2312" w:eastAsia="仿宋_GB2312" w:hAnsi="黑体" w:hint="eastAsia"/>
                <w:szCs w:val="21"/>
              </w:rPr>
              <w:t>盖章）</w:t>
            </w:r>
            <w:r w:rsidR="00021330">
              <w:rPr>
                <w:rFonts w:ascii="黑体" w:eastAsia="黑体" w:hAnsi="黑体"/>
                <w:sz w:val="22"/>
              </w:rPr>
              <w:t xml:space="preserve"> </w:t>
            </w:r>
          </w:p>
          <w:p w14:paraId="014F0F26" w14:textId="284C5F92" w:rsidR="00A049EC" w:rsidRPr="00A049EC" w:rsidRDefault="00021330" w:rsidP="00021330">
            <w:pPr>
              <w:spacing w:line="560" w:lineRule="exact"/>
              <w:ind w:firstLineChars="300" w:firstLine="6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2"/>
              </w:rPr>
              <w:t>日期</w:t>
            </w:r>
            <w:r w:rsidR="00A049EC" w:rsidRPr="00A049EC">
              <w:rPr>
                <w:rFonts w:ascii="黑体" w:eastAsia="黑体" w:hAnsi="黑体" w:hint="eastAsia"/>
                <w:sz w:val="22"/>
              </w:rPr>
              <w:t>：</w:t>
            </w:r>
          </w:p>
        </w:tc>
      </w:tr>
      <w:bookmarkEnd w:id="1"/>
    </w:tbl>
    <w:p w14:paraId="70210619" w14:textId="160A54E1" w:rsidR="007E1708" w:rsidRPr="00A14D13" w:rsidRDefault="007E1708" w:rsidP="006E2F7A">
      <w:pPr>
        <w:spacing w:line="560" w:lineRule="exact"/>
        <w:rPr>
          <w:rFonts w:ascii="Times New Roman" w:eastAsia="仿宋_GB2312" w:hAnsi="Times New Roman"/>
          <w:sz w:val="32"/>
        </w:rPr>
      </w:pPr>
    </w:p>
    <w:sectPr w:rsidR="007E1708" w:rsidRPr="00A14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960F" w14:textId="77777777" w:rsidR="00FF762F" w:rsidRDefault="00FF762F" w:rsidP="004A7460">
      <w:r>
        <w:separator/>
      </w:r>
    </w:p>
  </w:endnote>
  <w:endnote w:type="continuationSeparator" w:id="0">
    <w:p w14:paraId="2C2CD85D" w14:textId="77777777" w:rsidR="00FF762F" w:rsidRDefault="00FF762F" w:rsidP="004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FEDE" w14:textId="77777777" w:rsidR="00FF762F" w:rsidRDefault="00FF762F" w:rsidP="004A7460">
      <w:r>
        <w:separator/>
      </w:r>
    </w:p>
  </w:footnote>
  <w:footnote w:type="continuationSeparator" w:id="0">
    <w:p w14:paraId="776863AA" w14:textId="77777777" w:rsidR="00FF762F" w:rsidRDefault="00FF762F" w:rsidP="004A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AF"/>
    <w:rsid w:val="00021330"/>
    <w:rsid w:val="000363BE"/>
    <w:rsid w:val="00042AB5"/>
    <w:rsid w:val="000C260F"/>
    <w:rsid w:val="000E1A0F"/>
    <w:rsid w:val="00230943"/>
    <w:rsid w:val="002C22B0"/>
    <w:rsid w:val="002D705C"/>
    <w:rsid w:val="002E145B"/>
    <w:rsid w:val="00302C38"/>
    <w:rsid w:val="00460607"/>
    <w:rsid w:val="004632E7"/>
    <w:rsid w:val="004A7460"/>
    <w:rsid w:val="00564327"/>
    <w:rsid w:val="005D70B7"/>
    <w:rsid w:val="00617D9B"/>
    <w:rsid w:val="00643358"/>
    <w:rsid w:val="00644962"/>
    <w:rsid w:val="00646B9D"/>
    <w:rsid w:val="006E2F7A"/>
    <w:rsid w:val="007744D0"/>
    <w:rsid w:val="007B67CA"/>
    <w:rsid w:val="007E1708"/>
    <w:rsid w:val="00837910"/>
    <w:rsid w:val="00935B10"/>
    <w:rsid w:val="00937F92"/>
    <w:rsid w:val="009542F8"/>
    <w:rsid w:val="009D47A0"/>
    <w:rsid w:val="00A049EC"/>
    <w:rsid w:val="00A14D13"/>
    <w:rsid w:val="00A51279"/>
    <w:rsid w:val="00B1476C"/>
    <w:rsid w:val="00B61C34"/>
    <w:rsid w:val="00DE57D7"/>
    <w:rsid w:val="00E35403"/>
    <w:rsid w:val="00E41674"/>
    <w:rsid w:val="00E60D9A"/>
    <w:rsid w:val="00E63BF2"/>
    <w:rsid w:val="00EA5603"/>
    <w:rsid w:val="00EF7FD1"/>
    <w:rsid w:val="00F15A34"/>
    <w:rsid w:val="00F34EAF"/>
    <w:rsid w:val="00F47A08"/>
    <w:rsid w:val="00F82AC5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3FAF6"/>
  <w15:chartTrackingRefBased/>
  <w15:docId w15:val="{148519A7-83F2-4BAF-A85A-325358F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4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E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2AC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82AC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A74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A7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A7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</dc:creator>
  <cp:keywords/>
  <dc:description/>
  <cp:lastModifiedBy>刘涛</cp:lastModifiedBy>
  <cp:revision>3</cp:revision>
  <dcterms:created xsi:type="dcterms:W3CDTF">2023-09-22T03:06:00Z</dcterms:created>
  <dcterms:modified xsi:type="dcterms:W3CDTF">2023-09-22T03:06:00Z</dcterms:modified>
</cp:coreProperties>
</file>