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BB" w:rsidRDefault="001832BB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36"/>
        </w:rPr>
      </w:pPr>
      <w:r w:rsidRPr="003B66E5">
        <w:rPr>
          <w:rFonts w:ascii="方正小标宋简体" w:eastAsia="方正小标宋简体" w:hAnsiTheme="minorEastAsia" w:hint="eastAsia"/>
          <w:bCs/>
          <w:color w:val="000000" w:themeColor="text1"/>
          <w:spacing w:val="2"/>
          <w:w w:val="95"/>
          <w:kern w:val="0"/>
          <w:sz w:val="44"/>
          <w:szCs w:val="36"/>
          <w:fitText w:val="8580" w:id="-1818500352"/>
        </w:rPr>
        <w:t>中国气象局机关</w:t>
      </w:r>
      <w:r w:rsidR="00DC2CA9" w:rsidRPr="003B66E5">
        <w:rPr>
          <w:rFonts w:ascii="方正小标宋简体" w:eastAsia="方正小标宋简体" w:hAnsi="Times New Roman" w:cs="Times New Roman" w:hint="eastAsia"/>
          <w:color w:val="000000"/>
          <w:spacing w:val="2"/>
          <w:w w:val="95"/>
          <w:kern w:val="0"/>
          <w:sz w:val="44"/>
          <w:szCs w:val="36"/>
          <w:fitText w:val="8580" w:id="-1818500352"/>
        </w:rPr>
        <w:t>20</w:t>
      </w:r>
      <w:r w:rsidR="007316B5" w:rsidRPr="003B66E5">
        <w:rPr>
          <w:rFonts w:ascii="方正小标宋简体" w:eastAsia="方正小标宋简体" w:hAnsi="Times New Roman" w:cs="Times New Roman" w:hint="eastAsia"/>
          <w:color w:val="000000"/>
          <w:spacing w:val="2"/>
          <w:w w:val="95"/>
          <w:kern w:val="0"/>
          <w:sz w:val="44"/>
          <w:szCs w:val="36"/>
          <w:fitText w:val="8580" w:id="-1818500352"/>
        </w:rPr>
        <w:t>2</w:t>
      </w:r>
      <w:r w:rsidR="003B66E5">
        <w:rPr>
          <w:rFonts w:ascii="方正小标宋简体" w:eastAsia="方正小标宋简体" w:hAnsi="Times New Roman" w:cs="Times New Roman" w:hint="eastAsia"/>
          <w:color w:val="000000"/>
          <w:spacing w:val="2"/>
          <w:w w:val="95"/>
          <w:kern w:val="0"/>
          <w:sz w:val="44"/>
          <w:szCs w:val="36"/>
          <w:fitText w:val="8580" w:id="-1818500352"/>
        </w:rPr>
        <w:t>2</w:t>
      </w:r>
      <w:r w:rsidR="00DC2CA9" w:rsidRPr="003B66E5">
        <w:rPr>
          <w:rFonts w:ascii="方正小标宋简体" w:eastAsia="方正小标宋简体" w:hAnsi="Times New Roman" w:cs="Times New Roman" w:hint="eastAsia"/>
          <w:color w:val="000000"/>
          <w:spacing w:val="2"/>
          <w:w w:val="95"/>
          <w:kern w:val="0"/>
          <w:sz w:val="44"/>
          <w:szCs w:val="36"/>
          <w:fitText w:val="8580" w:id="-1818500352"/>
        </w:rPr>
        <w:t>年考试录用参照公务员</w:t>
      </w:r>
      <w:r w:rsidR="00DC2CA9" w:rsidRPr="003B66E5">
        <w:rPr>
          <w:rFonts w:ascii="方正小标宋简体" w:eastAsia="方正小标宋简体" w:hAnsi="Times New Roman" w:cs="Times New Roman" w:hint="eastAsia"/>
          <w:color w:val="000000"/>
          <w:spacing w:val="-12"/>
          <w:w w:val="95"/>
          <w:kern w:val="0"/>
          <w:sz w:val="44"/>
          <w:szCs w:val="36"/>
          <w:fitText w:val="8580" w:id="-1818500352"/>
        </w:rPr>
        <w:t>法</w:t>
      </w:r>
    </w:p>
    <w:p w:rsidR="00DC2CA9" w:rsidRPr="001832BB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36"/>
        </w:rPr>
      </w:pPr>
      <w:r w:rsidRPr="001832B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36"/>
        </w:rPr>
        <w:t>管理事业单位</w:t>
      </w:r>
      <w:r w:rsidR="00643534" w:rsidRPr="001832B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36"/>
        </w:rPr>
        <w:t>机关</w:t>
      </w:r>
      <w:r w:rsidRPr="001832B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36"/>
        </w:rPr>
        <w:t>工作人员递补面试公告</w:t>
      </w:r>
    </w:p>
    <w:p w:rsidR="007316B5" w:rsidRPr="00DC2CA9" w:rsidRDefault="007316B5" w:rsidP="00B52EE2">
      <w:pPr>
        <w:widowControl/>
        <w:shd w:val="clear" w:color="auto" w:fill="FFFFFF"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Default="00DC2CA9" w:rsidP="001832BB">
      <w:pPr>
        <w:widowControl/>
        <w:shd w:val="clear" w:color="auto" w:fill="FFFFFF"/>
        <w:spacing w:afterLines="50" w:after="156" w:line="52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 w:rsidR="00CF659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 w:rsidR="00CF659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993"/>
        <w:gridCol w:w="1979"/>
        <w:gridCol w:w="1701"/>
      </w:tblGrid>
      <w:tr w:rsidR="00171C03" w:rsidRPr="004304E6" w:rsidTr="00171C03">
        <w:trPr>
          <w:trHeight w:val="1220"/>
          <w:jc w:val="center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171C03" w:rsidP="003B7BC5">
            <w:pPr>
              <w:widowControl/>
              <w:autoSpaceDN w:val="0"/>
              <w:spacing w:line="540" w:lineRule="exact"/>
              <w:jc w:val="center"/>
              <w:rPr>
                <w:sz w:val="28"/>
                <w:szCs w:val="28"/>
              </w:rPr>
            </w:pPr>
            <w:bookmarkStart w:id="0" w:name="RANGE!B4:F45"/>
            <w:r w:rsidRPr="004304E6">
              <w:rPr>
                <w:rFonts w:eastAsia="黑体"/>
                <w:kern w:val="0"/>
                <w:sz w:val="28"/>
                <w:szCs w:val="28"/>
              </w:rPr>
              <w:t>职位</w:t>
            </w:r>
            <w:bookmarkEnd w:id="0"/>
            <w:r w:rsidRPr="004304E6">
              <w:rPr>
                <w:rFonts w:eastAsia="黑体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171C03" w:rsidP="003B7BC5">
            <w:pPr>
              <w:widowControl/>
              <w:autoSpaceDN w:val="0"/>
              <w:spacing w:line="540" w:lineRule="exact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171C03" w:rsidP="003B7BC5">
            <w:pPr>
              <w:widowControl/>
              <w:autoSpaceDN w:val="0"/>
              <w:spacing w:line="540" w:lineRule="exact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171C03" w:rsidP="003B7BC5">
            <w:pPr>
              <w:widowControl/>
              <w:autoSpaceDN w:val="0"/>
              <w:spacing w:line="540" w:lineRule="exact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171C03" w:rsidP="003B7BC5">
            <w:pPr>
              <w:widowControl/>
              <w:autoSpaceDN w:val="0"/>
              <w:spacing w:line="540" w:lineRule="exact"/>
              <w:jc w:val="center"/>
              <w:rPr>
                <w:sz w:val="28"/>
                <w:szCs w:val="28"/>
              </w:rPr>
            </w:pPr>
            <w:r w:rsidRPr="004304E6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 w:rsidR="003B7BC5" w:rsidRPr="004304E6" w:rsidTr="003B7BC5">
        <w:trPr>
          <w:trHeight w:hRule="exact" w:val="1709"/>
          <w:jc w:val="center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C5" w:rsidRPr="003B7BC5" w:rsidRDefault="003B7BC5" w:rsidP="003B7BC5">
            <w:pPr>
              <w:spacing w:line="540" w:lineRule="exact"/>
              <w:jc w:val="center"/>
              <w:rPr>
                <w:szCs w:val="21"/>
              </w:rPr>
            </w:pPr>
            <w:r w:rsidRPr="003B7BC5">
              <w:rPr>
                <w:rFonts w:hint="eastAsia"/>
                <w:szCs w:val="21"/>
              </w:rPr>
              <w:t>中国气象局国际合作司国际处一级主任科员及以下</w:t>
            </w:r>
            <w:r w:rsidRPr="003B7BC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 w:rsidRPr="003B7BC5">
              <w:rPr>
                <w:rFonts w:hint="eastAsia"/>
                <w:szCs w:val="21"/>
              </w:rPr>
              <w:t>400110004001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C5" w:rsidRPr="004304E6" w:rsidRDefault="003B7BC5" w:rsidP="00171C03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115.8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C5" w:rsidRPr="001832BB" w:rsidRDefault="003B7BC5" w:rsidP="003B7BC5">
            <w:pPr>
              <w:spacing w:line="540" w:lineRule="exact"/>
              <w:jc w:val="center"/>
              <w:rPr>
                <w:szCs w:val="21"/>
              </w:rPr>
            </w:pPr>
            <w:r w:rsidRPr="003B7BC5">
              <w:rPr>
                <w:rFonts w:hint="eastAsia"/>
                <w:szCs w:val="21"/>
              </w:rPr>
              <w:t>郭子晗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C5" w:rsidRPr="001832BB" w:rsidRDefault="003B7BC5" w:rsidP="003B7BC5">
            <w:pPr>
              <w:spacing w:line="540" w:lineRule="exact"/>
              <w:jc w:val="center"/>
              <w:rPr>
                <w:szCs w:val="21"/>
              </w:rPr>
            </w:pPr>
            <w:r w:rsidRPr="003B7BC5">
              <w:rPr>
                <w:szCs w:val="21"/>
              </w:rPr>
              <w:t>153113010105907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C5" w:rsidRPr="004304E6" w:rsidRDefault="008A7EE5" w:rsidP="00F7122E">
            <w:pPr>
              <w:autoSpaceDN w:val="0"/>
              <w:spacing w:line="540" w:lineRule="exact"/>
              <w:jc w:val="center"/>
              <w:rPr>
                <w:szCs w:val="21"/>
              </w:rPr>
            </w:pPr>
            <w:r w:rsidRPr="008A7EE5">
              <w:rPr>
                <w:rFonts w:hint="eastAsia"/>
                <w:szCs w:val="21"/>
              </w:rPr>
              <w:t>6</w:t>
            </w:r>
            <w:r w:rsidRPr="008A7EE5">
              <w:rPr>
                <w:rFonts w:hint="eastAsia"/>
                <w:szCs w:val="21"/>
              </w:rPr>
              <w:t>月</w:t>
            </w:r>
            <w:r w:rsidRPr="008A7EE5">
              <w:rPr>
                <w:rFonts w:hint="eastAsia"/>
                <w:szCs w:val="21"/>
              </w:rPr>
              <w:t>17</w:t>
            </w:r>
            <w:r w:rsidRPr="008A7EE5">
              <w:rPr>
                <w:rFonts w:hint="eastAsia"/>
                <w:szCs w:val="21"/>
              </w:rPr>
              <w:t>日</w:t>
            </w:r>
          </w:p>
        </w:tc>
      </w:tr>
      <w:tr w:rsidR="00171C03" w:rsidRPr="004304E6" w:rsidTr="003163AF">
        <w:trPr>
          <w:trHeight w:hRule="exact" w:val="1705"/>
          <w:jc w:val="center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171C03" w:rsidP="003B7BC5">
            <w:pPr>
              <w:spacing w:line="540" w:lineRule="exact"/>
              <w:jc w:val="center"/>
              <w:rPr>
                <w:szCs w:val="21"/>
              </w:rPr>
            </w:pPr>
            <w:r w:rsidRPr="004304E6">
              <w:rPr>
                <w:rFonts w:hint="eastAsia"/>
                <w:szCs w:val="21"/>
              </w:rPr>
              <w:t>中国气象局</w:t>
            </w:r>
            <w:r w:rsidR="003B7BC5">
              <w:rPr>
                <w:rFonts w:hint="eastAsia"/>
                <w:szCs w:val="21"/>
              </w:rPr>
              <w:t>计划财务司发展规划</w:t>
            </w:r>
            <w:r w:rsidRPr="00981CC4">
              <w:rPr>
                <w:rFonts w:hint="eastAsia"/>
                <w:szCs w:val="21"/>
              </w:rPr>
              <w:t>处一级主任科员及以下</w:t>
            </w:r>
          </w:p>
          <w:p w:rsidR="00171C03" w:rsidRPr="004304E6" w:rsidRDefault="00171C03" w:rsidP="003B7BC5">
            <w:pPr>
              <w:spacing w:line="540" w:lineRule="exact"/>
              <w:jc w:val="center"/>
              <w:rPr>
                <w:szCs w:val="21"/>
              </w:rPr>
            </w:pPr>
            <w:r w:rsidRPr="004304E6">
              <w:rPr>
                <w:szCs w:val="21"/>
              </w:rPr>
              <w:t>（</w:t>
            </w:r>
            <w:r w:rsidR="003163AF" w:rsidRPr="003163AF">
              <w:rPr>
                <w:szCs w:val="21"/>
              </w:rPr>
              <w:t>400149010001</w:t>
            </w:r>
            <w:r w:rsidRPr="004304E6">
              <w:rPr>
                <w:szCs w:val="21"/>
              </w:rPr>
              <w:t>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3163AF" w:rsidP="00171C03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115.3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3163AF" w:rsidP="003B7BC5">
            <w:pPr>
              <w:spacing w:line="540" w:lineRule="exact"/>
              <w:jc w:val="center"/>
              <w:rPr>
                <w:szCs w:val="21"/>
              </w:rPr>
            </w:pPr>
            <w:r w:rsidRPr="003163AF">
              <w:rPr>
                <w:rFonts w:hint="eastAsia"/>
                <w:szCs w:val="21"/>
              </w:rPr>
              <w:t>靳霞菲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3163AF" w:rsidP="003B7BC5">
            <w:pPr>
              <w:spacing w:line="540" w:lineRule="exact"/>
              <w:jc w:val="center"/>
              <w:rPr>
                <w:szCs w:val="21"/>
              </w:rPr>
            </w:pPr>
            <w:r w:rsidRPr="003163AF">
              <w:rPr>
                <w:szCs w:val="21"/>
              </w:rPr>
              <w:t>153113010402513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03" w:rsidRPr="004304E6" w:rsidRDefault="003163AF" w:rsidP="00F7122E">
            <w:pPr>
              <w:autoSpaceDN w:val="0"/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171C03" w:rsidRPr="004304E6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 w:rsidR="00171C03" w:rsidRPr="004304E6">
              <w:rPr>
                <w:szCs w:val="21"/>
              </w:rPr>
              <w:t>日</w:t>
            </w:r>
          </w:p>
        </w:tc>
      </w:tr>
    </w:tbl>
    <w:p w:rsidR="007B6E37" w:rsidRPr="00AA208B" w:rsidRDefault="007B6E37" w:rsidP="00167C29">
      <w:pPr>
        <w:widowControl/>
        <w:shd w:val="clear" w:color="auto" w:fill="FFFFFF"/>
        <w:spacing w:beforeLines="50" w:before="156" w:line="52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1832B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中国气象局机关</w:t>
      </w:r>
      <w:r w:rsidR="000C2179" w:rsidRPr="000C21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</w:t>
      </w:r>
      <w:r w:rsidR="009C73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0C2179" w:rsidRPr="000C217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年考试录用参照公务员法管理事业单位机关工作人员面试公告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9C73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9C73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9C73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823E1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1" w:name="_GoBack"/>
      <w:bookmarkEnd w:id="1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167C29" w:rsidRDefault="001C5A7C" w:rsidP="001C5A7C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C5A7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联系方式：</w:t>
      </w:r>
      <w:r w:rsidRPr="001C5A7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010-68409044</w:t>
      </w:r>
      <w:r w:rsidRPr="001C5A7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（电话）</w:t>
      </w:r>
      <w:r w:rsidR="00167C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1C5A7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010-58995195</w:t>
      </w:r>
      <w:r w:rsidRPr="001C5A7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（传真）</w:t>
      </w:r>
    </w:p>
    <w:p w:rsidR="007B6E37" w:rsidRPr="00DC2CA9" w:rsidRDefault="007B6E37" w:rsidP="001C5A7C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167C29" w:rsidRDefault="00167C29" w:rsidP="00167C29">
      <w:pPr>
        <w:widowControl/>
        <w:shd w:val="clear" w:color="auto" w:fill="FFFFFF"/>
        <w:spacing w:line="560" w:lineRule="atLeast"/>
        <w:ind w:firstLineChars="1650" w:firstLine="52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167C29" w:rsidRPr="00167C29" w:rsidRDefault="00167C29" w:rsidP="00167C29">
      <w:pPr>
        <w:widowControl/>
        <w:shd w:val="clear" w:color="auto" w:fill="FFFFFF"/>
        <w:spacing w:line="560" w:lineRule="atLeast"/>
        <w:ind w:firstLineChars="1650" w:firstLine="52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167C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中国气象局人事司</w:t>
      </w:r>
    </w:p>
    <w:p w:rsidR="00ED1660" w:rsidRDefault="00167C29" w:rsidP="00167C29">
      <w:pPr>
        <w:widowControl/>
        <w:shd w:val="clear" w:color="auto" w:fill="FFFFFF"/>
        <w:spacing w:line="560" w:lineRule="atLeast"/>
        <w:ind w:firstLine="640"/>
      </w:pPr>
      <w:r w:rsidRPr="00167C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</w:t>
      </w:r>
      <w:r w:rsidRPr="00167C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</w:t>
      </w:r>
      <w:r w:rsidR="009C73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167C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9C730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167C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1C7F0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B610E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167C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C5" w:rsidRDefault="003B7BC5" w:rsidP="007316B5">
      <w:r>
        <w:separator/>
      </w:r>
    </w:p>
  </w:endnote>
  <w:endnote w:type="continuationSeparator" w:id="0">
    <w:p w:rsidR="003B7BC5" w:rsidRDefault="003B7BC5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C5" w:rsidRDefault="003B7BC5" w:rsidP="007316B5">
      <w:r>
        <w:separator/>
      </w:r>
    </w:p>
  </w:footnote>
  <w:footnote w:type="continuationSeparator" w:id="0">
    <w:p w:rsidR="003B7BC5" w:rsidRDefault="003B7BC5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8242D"/>
    <w:rsid w:val="000C2179"/>
    <w:rsid w:val="000F56B1"/>
    <w:rsid w:val="00116085"/>
    <w:rsid w:val="00167C29"/>
    <w:rsid w:val="00171C03"/>
    <w:rsid w:val="001832BB"/>
    <w:rsid w:val="001B715C"/>
    <w:rsid w:val="001C5A7C"/>
    <w:rsid w:val="001C7F01"/>
    <w:rsid w:val="0022703F"/>
    <w:rsid w:val="0029125C"/>
    <w:rsid w:val="002A4347"/>
    <w:rsid w:val="002E1842"/>
    <w:rsid w:val="003163AF"/>
    <w:rsid w:val="00322831"/>
    <w:rsid w:val="00323514"/>
    <w:rsid w:val="003B66E5"/>
    <w:rsid w:val="003B7BC5"/>
    <w:rsid w:val="003C0C9E"/>
    <w:rsid w:val="003E3433"/>
    <w:rsid w:val="003E614C"/>
    <w:rsid w:val="00486AFD"/>
    <w:rsid w:val="004C3633"/>
    <w:rsid w:val="005A4577"/>
    <w:rsid w:val="00643534"/>
    <w:rsid w:val="006F5FE8"/>
    <w:rsid w:val="007316B5"/>
    <w:rsid w:val="007B6E37"/>
    <w:rsid w:val="00823E1D"/>
    <w:rsid w:val="00854B1C"/>
    <w:rsid w:val="008A7EE5"/>
    <w:rsid w:val="008B3CF4"/>
    <w:rsid w:val="00922345"/>
    <w:rsid w:val="0093370F"/>
    <w:rsid w:val="009B4A24"/>
    <w:rsid w:val="009C730E"/>
    <w:rsid w:val="00A1624C"/>
    <w:rsid w:val="00A407B4"/>
    <w:rsid w:val="00A44121"/>
    <w:rsid w:val="00A50E9A"/>
    <w:rsid w:val="00AA0A30"/>
    <w:rsid w:val="00AA208B"/>
    <w:rsid w:val="00B3692C"/>
    <w:rsid w:val="00B52EE2"/>
    <w:rsid w:val="00B610E3"/>
    <w:rsid w:val="00B73A92"/>
    <w:rsid w:val="00BB2342"/>
    <w:rsid w:val="00CD1CDF"/>
    <w:rsid w:val="00CF659C"/>
    <w:rsid w:val="00D06614"/>
    <w:rsid w:val="00DB460B"/>
    <w:rsid w:val="00DC2CA9"/>
    <w:rsid w:val="00E550FA"/>
    <w:rsid w:val="00E95CB2"/>
    <w:rsid w:val="00EB5895"/>
    <w:rsid w:val="00ED1660"/>
    <w:rsid w:val="00F106AD"/>
    <w:rsid w:val="00F33C6F"/>
    <w:rsid w:val="00F35D0E"/>
    <w:rsid w:val="00F7122E"/>
    <w:rsid w:val="00F97D5C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A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A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3A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3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13</cp:revision>
  <cp:lastPrinted>2021-03-19T07:30:00Z</cp:lastPrinted>
  <dcterms:created xsi:type="dcterms:W3CDTF">2021-03-19T07:33:00Z</dcterms:created>
  <dcterms:modified xsi:type="dcterms:W3CDTF">2022-06-13T04:00:00Z</dcterms:modified>
</cp:coreProperties>
</file>