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B4" w:rsidRDefault="006C52ED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青海省气象局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2022年考试录用</w:t>
      </w:r>
    </w:p>
    <w:p w:rsidR="00E734B4" w:rsidRDefault="006C52ED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参照公务员法管理事业单位机关工作人员递补面试公告</w:t>
      </w:r>
    </w:p>
    <w:p w:rsidR="00E734B4" w:rsidRDefault="00E734B4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E734B4" w:rsidRDefault="006C52ED">
      <w:pPr>
        <w:widowControl/>
        <w:shd w:val="clear" w:color="auto" w:fill="FFFFFF"/>
        <w:spacing w:line="480" w:lineRule="atLeast"/>
        <w:ind w:firstLine="641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8722" w:type="dxa"/>
        <w:jc w:val="center"/>
        <w:tblLook w:val="04A0" w:firstRow="1" w:lastRow="0" w:firstColumn="1" w:lastColumn="0" w:noHBand="0" w:noVBand="1"/>
      </w:tblPr>
      <w:tblGrid>
        <w:gridCol w:w="2800"/>
        <w:gridCol w:w="986"/>
        <w:gridCol w:w="1229"/>
        <w:gridCol w:w="2154"/>
        <w:gridCol w:w="1553"/>
      </w:tblGrid>
      <w:tr w:rsidR="00E734B4">
        <w:trPr>
          <w:trHeight w:val="27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B4" w:rsidRDefault="006C52ED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职位名称及代码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B4" w:rsidRDefault="006C52ED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22"/>
              </w:rPr>
              <w:t>进入面试最低分数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B4" w:rsidRDefault="006C52ED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B4" w:rsidRDefault="006C52ED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准考证号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B4" w:rsidRDefault="006C52ED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面试时间</w:t>
            </w:r>
          </w:p>
        </w:tc>
      </w:tr>
      <w:tr w:rsidR="00E734B4">
        <w:trPr>
          <w:trHeight w:val="1048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B4" w:rsidRDefault="006C52ED">
            <w:pPr>
              <w:widowControl/>
              <w:autoSpaceDN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青海省应急与减灾处业务管理一级主任科员及以下</w:t>
            </w:r>
          </w:p>
          <w:p w:rsidR="00E734B4" w:rsidRDefault="006C52ED">
            <w:pPr>
              <w:widowControl/>
              <w:autoSpaceDN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（400149001001）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B4" w:rsidRDefault="006C52ED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B4" w:rsidRDefault="006C52E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刘鑫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B4" w:rsidRDefault="006C52E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153163630308201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B4" w:rsidRDefault="006C52ED" w:rsidP="006C52ED">
            <w:pPr>
              <w:widowControl/>
              <w:spacing w:line="520" w:lineRule="exact"/>
              <w:ind w:leftChars="-6" w:left="-13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</w:tbl>
    <w:p w:rsidR="00E734B4" w:rsidRDefault="006C52ED">
      <w:pPr>
        <w:widowControl/>
        <w:shd w:val="clear" w:color="auto" w:fill="FFFFFF"/>
        <w:spacing w:line="560" w:lineRule="atLeas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青海省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年考试录用参照公务员法管理事业单位机关工作人员面试公告》有关要求，尽快准备相关材料，于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="0049073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bookmarkStart w:id="0" w:name="_GoBack"/>
      <w:bookmarkEnd w:id="0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日前进行面试确认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和邮寄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资格复审材料，按要求参加资格复审和面试。</w:t>
      </w:r>
    </w:p>
    <w:p w:rsidR="00E734B4" w:rsidRDefault="006C52ED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0971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8017970</w:t>
      </w:r>
    </w:p>
    <w:p w:rsidR="00E734B4" w:rsidRDefault="006C52ED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E734B4" w:rsidRDefault="00E734B4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E734B4" w:rsidRDefault="00E734B4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E734B4" w:rsidRDefault="006C52ED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青海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E734B4" w:rsidRDefault="006C52ED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sectPr w:rsidR="00E734B4">
      <w:footerReference w:type="default" r:id="rId8"/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5D" w:rsidRDefault="006C52ED">
      <w:r>
        <w:separator/>
      </w:r>
    </w:p>
  </w:endnote>
  <w:endnote w:type="continuationSeparator" w:id="0">
    <w:p w:rsidR="00373F5D" w:rsidRDefault="006C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B4" w:rsidRDefault="00E734B4">
    <w:pPr>
      <w:pStyle w:val="a4"/>
      <w:jc w:val="center"/>
      <w:rPr>
        <w:rFonts w:asciiTheme="minorEastAsia" w:hAnsiTheme="minorEastAsia"/>
        <w:sz w:val="28"/>
        <w:szCs w:val="28"/>
      </w:rPr>
    </w:pPr>
  </w:p>
  <w:p w:rsidR="00E734B4" w:rsidRDefault="00E734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5D" w:rsidRDefault="006C52ED">
      <w:r>
        <w:separator/>
      </w:r>
    </w:p>
  </w:footnote>
  <w:footnote w:type="continuationSeparator" w:id="0">
    <w:p w:rsidR="00373F5D" w:rsidRDefault="006C5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9"/>
    <w:rsid w:val="AFBC9337"/>
    <w:rsid w:val="F7795A50"/>
    <w:rsid w:val="00025213"/>
    <w:rsid w:val="000309EE"/>
    <w:rsid w:val="00043DA7"/>
    <w:rsid w:val="000763F6"/>
    <w:rsid w:val="000F56B1"/>
    <w:rsid w:val="001B715C"/>
    <w:rsid w:val="001E0C3B"/>
    <w:rsid w:val="002672C6"/>
    <w:rsid w:val="00323521"/>
    <w:rsid w:val="00373F5D"/>
    <w:rsid w:val="003E3433"/>
    <w:rsid w:val="00447B3B"/>
    <w:rsid w:val="00455828"/>
    <w:rsid w:val="004673E9"/>
    <w:rsid w:val="0049073C"/>
    <w:rsid w:val="00550FB3"/>
    <w:rsid w:val="005A47C8"/>
    <w:rsid w:val="0064000D"/>
    <w:rsid w:val="006719E7"/>
    <w:rsid w:val="006C52ED"/>
    <w:rsid w:val="007316B5"/>
    <w:rsid w:val="007B6E37"/>
    <w:rsid w:val="007C5689"/>
    <w:rsid w:val="007F690E"/>
    <w:rsid w:val="00864328"/>
    <w:rsid w:val="00922411"/>
    <w:rsid w:val="00952EC7"/>
    <w:rsid w:val="009E05AE"/>
    <w:rsid w:val="00A307C3"/>
    <w:rsid w:val="00AA208B"/>
    <w:rsid w:val="00AF47B7"/>
    <w:rsid w:val="00B94AB5"/>
    <w:rsid w:val="00C62BFC"/>
    <w:rsid w:val="00CE3B72"/>
    <w:rsid w:val="00D14B5A"/>
    <w:rsid w:val="00D47130"/>
    <w:rsid w:val="00DB1FFB"/>
    <w:rsid w:val="00DB3B31"/>
    <w:rsid w:val="00DC2CA9"/>
    <w:rsid w:val="00DF660F"/>
    <w:rsid w:val="00E00659"/>
    <w:rsid w:val="00E47678"/>
    <w:rsid w:val="00E734B4"/>
    <w:rsid w:val="00E95CB2"/>
    <w:rsid w:val="00ED1660"/>
    <w:rsid w:val="00F35FA9"/>
    <w:rsid w:val="5AF78F88"/>
    <w:rsid w:val="5B788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62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人事处文秘</cp:lastModifiedBy>
  <cp:revision>34</cp:revision>
  <cp:lastPrinted>2022-03-18T17:26:00Z</cp:lastPrinted>
  <dcterms:created xsi:type="dcterms:W3CDTF">2020-06-03T23:17:00Z</dcterms:created>
  <dcterms:modified xsi:type="dcterms:W3CDTF">2022-06-13T04:02:00Z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